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8"/>
      </w:tblGrid>
      <w:tr w:rsidR="00374F44" w:rsidRPr="00B00A4C" w:rsidTr="00B00A4C">
        <w:tblPrEx>
          <w:tblCellMar>
            <w:top w:w="0" w:type="dxa"/>
            <w:bottom w:w="0" w:type="dxa"/>
          </w:tblCellMar>
        </w:tblPrEx>
        <w:trPr>
          <w:trHeight w:val="13628"/>
        </w:trPr>
        <w:tc>
          <w:tcPr>
            <w:tcW w:w="9705" w:type="dxa"/>
          </w:tcPr>
          <w:p w:rsidR="00374F44" w:rsidRPr="00B00A4C" w:rsidRDefault="00374F44" w:rsidP="00374F44">
            <w:pPr>
              <w:jc w:val="center"/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374F44" w:rsidRPr="00B00A4C" w:rsidRDefault="00374F44" w:rsidP="00374F44">
            <w:pPr>
              <w:jc w:val="center"/>
              <w:rPr>
                <w:rFonts w:ascii="ＭＳ 明朝" w:hAnsi="ＭＳ 明朝" w:hint="eastAsia"/>
                <w:b/>
                <w:sz w:val="28"/>
                <w:szCs w:val="28"/>
              </w:rPr>
            </w:pPr>
            <w:r w:rsidRPr="00B00A4C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構築業務見積書</w:t>
            </w:r>
          </w:p>
          <w:p w:rsidR="00374F44" w:rsidRPr="00B00A4C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374F44" w:rsidRPr="00B00A4C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374F44" w:rsidRPr="00B00A4C" w:rsidRDefault="00374F44" w:rsidP="00374F44">
            <w:pPr>
              <w:ind w:firstLineChars="100" w:firstLine="249"/>
              <w:rPr>
                <w:rFonts w:hint="eastAsia"/>
                <w:sz w:val="22"/>
                <w:szCs w:val="22"/>
                <w:u w:val="single"/>
              </w:rPr>
            </w:pPr>
            <w:r w:rsidRPr="00B00A4C">
              <w:rPr>
                <w:rFonts w:hint="eastAsia"/>
                <w:sz w:val="22"/>
                <w:szCs w:val="22"/>
                <w:u w:val="single"/>
              </w:rPr>
              <w:t>件名　水道</w:t>
            </w:r>
            <w:r w:rsidR="00BB173B" w:rsidRPr="00B00A4C">
              <w:rPr>
                <w:rFonts w:hint="eastAsia"/>
                <w:sz w:val="22"/>
                <w:szCs w:val="22"/>
                <w:u w:val="single"/>
              </w:rPr>
              <w:t>管路情報</w:t>
            </w:r>
            <w:r w:rsidRPr="00B00A4C">
              <w:rPr>
                <w:rFonts w:hint="eastAsia"/>
                <w:sz w:val="22"/>
                <w:szCs w:val="22"/>
                <w:u w:val="single"/>
              </w:rPr>
              <w:t>システム構築業務</w:t>
            </w:r>
          </w:p>
          <w:p w:rsidR="00374F44" w:rsidRPr="00B00A4C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374F44" w:rsidRPr="00B00A4C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tbl>
            <w:tblPr>
              <w:tblW w:w="9302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3"/>
              <w:gridCol w:w="808"/>
              <w:gridCol w:w="808"/>
              <w:gridCol w:w="808"/>
              <w:gridCol w:w="808"/>
              <w:gridCol w:w="808"/>
              <w:gridCol w:w="808"/>
              <w:gridCol w:w="807"/>
              <w:gridCol w:w="807"/>
              <w:gridCol w:w="807"/>
            </w:tblGrid>
            <w:tr w:rsidR="00374F44" w:rsidRPr="00B00A4C" w:rsidTr="00B00A4C">
              <w:trPr>
                <w:trHeight w:val="1096"/>
              </w:trPr>
              <w:tc>
                <w:tcPr>
                  <w:tcW w:w="1092" w:type="pct"/>
                </w:tcPr>
                <w:p w:rsidR="00374F44" w:rsidRPr="00B00A4C" w:rsidRDefault="00374F44" w:rsidP="00426AD6">
                  <w:pPr>
                    <w:spacing w:line="600" w:lineRule="auto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B00A4C">
                    <w:rPr>
                      <w:rFonts w:hint="eastAsia"/>
                      <w:sz w:val="22"/>
                      <w:szCs w:val="22"/>
                    </w:rPr>
                    <w:t>金</w:t>
                  </w:r>
                  <w:r w:rsidR="00B00A4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B00A4C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434" w:type="pct"/>
                  <w:tcBorders>
                    <w:right w:val="dashed" w:sz="4" w:space="0" w:color="auto"/>
                  </w:tcBorders>
                </w:tcPr>
                <w:p w:rsidR="00374F44" w:rsidRPr="00B00A4C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74F44" w:rsidRPr="00B00A4C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</w:tcBorders>
                </w:tcPr>
                <w:p w:rsidR="00374F44" w:rsidRPr="00B00A4C" w:rsidRDefault="006D7969" w:rsidP="00426AD6">
                  <w:pPr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  <w:r w:rsidRPr="00B00A4C">
                    <w:rPr>
                      <w:rFonts w:hint="eastAsia"/>
                      <w:sz w:val="22"/>
                      <w:szCs w:val="22"/>
                    </w:rPr>
                    <w:t>百万</w:t>
                  </w:r>
                </w:p>
              </w:tc>
              <w:tc>
                <w:tcPr>
                  <w:tcW w:w="434" w:type="pct"/>
                  <w:tcBorders>
                    <w:right w:val="dashed" w:sz="4" w:space="0" w:color="auto"/>
                  </w:tcBorders>
                </w:tcPr>
                <w:p w:rsidR="00374F44" w:rsidRPr="00B00A4C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74F44" w:rsidRPr="00B00A4C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</w:tcBorders>
                </w:tcPr>
                <w:p w:rsidR="00374F44" w:rsidRPr="00B00A4C" w:rsidRDefault="006D7969" w:rsidP="00426AD6">
                  <w:pPr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  <w:r w:rsidRPr="00B00A4C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434" w:type="pct"/>
                  <w:tcBorders>
                    <w:right w:val="dashed" w:sz="4" w:space="0" w:color="auto"/>
                  </w:tcBorders>
                </w:tcPr>
                <w:p w:rsidR="00374F44" w:rsidRPr="00B00A4C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374F44" w:rsidRPr="00B00A4C" w:rsidRDefault="00374F44" w:rsidP="00374F4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left w:val="dashed" w:sz="4" w:space="0" w:color="auto"/>
                  </w:tcBorders>
                </w:tcPr>
                <w:p w:rsidR="00374F44" w:rsidRPr="00B00A4C" w:rsidRDefault="006D7969" w:rsidP="00426AD6">
                  <w:pPr>
                    <w:jc w:val="right"/>
                    <w:rPr>
                      <w:rFonts w:hint="eastAsia"/>
                      <w:sz w:val="22"/>
                      <w:szCs w:val="22"/>
                    </w:rPr>
                  </w:pPr>
                  <w:r w:rsidRPr="00B00A4C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374F44" w:rsidRPr="00B00A4C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374F44" w:rsidRPr="00B00A4C" w:rsidRDefault="006D7969" w:rsidP="006D7969">
            <w:pPr>
              <w:ind w:left="209"/>
              <w:rPr>
                <w:rFonts w:hint="eastAsia"/>
                <w:sz w:val="22"/>
                <w:szCs w:val="22"/>
              </w:rPr>
            </w:pPr>
            <w:r w:rsidRPr="00B00A4C">
              <w:rPr>
                <w:rFonts w:hint="eastAsia"/>
                <w:sz w:val="22"/>
                <w:szCs w:val="22"/>
              </w:rPr>
              <w:t>上記のとおり見積いたします。</w:t>
            </w:r>
          </w:p>
          <w:p w:rsidR="00374F44" w:rsidRPr="00B00A4C" w:rsidRDefault="00374F4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B00A4C" w:rsidRDefault="00B00A4C" w:rsidP="00BB173B">
            <w:pPr>
              <w:ind w:left="216" w:hangingChars="87" w:hanging="216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平成　　年　　月　　</w:t>
            </w:r>
            <w:r w:rsidR="006D7969" w:rsidRPr="00B00A4C">
              <w:rPr>
                <w:rFonts w:hint="eastAsia"/>
                <w:sz w:val="22"/>
                <w:szCs w:val="22"/>
              </w:rPr>
              <w:t>日</w:t>
            </w: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  <w:r w:rsidRPr="00B00A4C">
              <w:rPr>
                <w:rFonts w:hint="eastAsia"/>
                <w:sz w:val="22"/>
                <w:szCs w:val="22"/>
              </w:rPr>
              <w:t xml:space="preserve">　（宛先）</w:t>
            </w:r>
            <w:r w:rsidR="00BB173B" w:rsidRPr="00B00A4C">
              <w:rPr>
                <w:rFonts w:hint="eastAsia"/>
                <w:sz w:val="22"/>
                <w:szCs w:val="22"/>
              </w:rPr>
              <w:t>芳賀中部上水道企業団</w:t>
            </w:r>
          </w:p>
          <w:p w:rsidR="006D7969" w:rsidRPr="00B00A4C" w:rsidRDefault="00B56A74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  <w:r w:rsidRPr="00B00A4C">
              <w:rPr>
                <w:rFonts w:hint="eastAsia"/>
                <w:sz w:val="22"/>
                <w:szCs w:val="22"/>
              </w:rPr>
              <w:t xml:space="preserve">　　　　　</w:t>
            </w:r>
            <w:r w:rsidRPr="00B00A4C">
              <w:rPr>
                <w:rFonts w:ascii="ＭＳ 明朝" w:hAnsi="ＭＳ 明朝" w:hint="eastAsia"/>
                <w:sz w:val="22"/>
                <w:szCs w:val="22"/>
              </w:rPr>
              <w:t>企業長　見目</w:t>
            </w:r>
            <w:r w:rsidRPr="00B00A4C">
              <w:rPr>
                <w:rFonts w:ascii="ＭＳ 明朝" w:hAnsi="ＭＳ 明朝"/>
                <w:sz w:val="22"/>
                <w:szCs w:val="22"/>
              </w:rPr>
              <w:t xml:space="preserve">　匡</w:t>
            </w:r>
            <w:r w:rsidRPr="00B00A4C">
              <w:rPr>
                <w:rFonts w:ascii="ＭＳ 明朝" w:hAnsi="ＭＳ 明朝" w:hint="eastAsia"/>
                <w:sz w:val="22"/>
                <w:szCs w:val="22"/>
              </w:rPr>
              <w:t xml:space="preserve">　様</w:t>
            </w: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  <w:r w:rsidRPr="00B00A4C">
              <w:rPr>
                <w:rFonts w:hint="eastAsia"/>
                <w:sz w:val="22"/>
                <w:szCs w:val="22"/>
              </w:rPr>
              <w:t xml:space="preserve">　　</w:t>
            </w:r>
            <w:r w:rsidR="005106E5" w:rsidRPr="00B00A4C">
              <w:rPr>
                <w:rFonts w:hint="eastAsia"/>
                <w:sz w:val="22"/>
                <w:szCs w:val="22"/>
              </w:rPr>
              <w:t xml:space="preserve">　</w:t>
            </w:r>
            <w:r w:rsidRPr="00B00A4C">
              <w:rPr>
                <w:rFonts w:hint="eastAsia"/>
                <w:sz w:val="22"/>
                <w:szCs w:val="22"/>
              </w:rPr>
              <w:t xml:space="preserve">　</w:t>
            </w:r>
            <w:r w:rsidR="00B00A4C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B00A4C">
              <w:rPr>
                <w:rFonts w:hint="eastAsia"/>
                <w:sz w:val="22"/>
                <w:szCs w:val="22"/>
              </w:rPr>
              <w:t>住</w:t>
            </w:r>
            <w:r w:rsidR="00B00A4C">
              <w:rPr>
                <w:rFonts w:hint="eastAsia"/>
                <w:sz w:val="22"/>
                <w:szCs w:val="22"/>
              </w:rPr>
              <w:t xml:space="preserve">　</w:t>
            </w:r>
            <w:r w:rsidRPr="00B00A4C">
              <w:rPr>
                <w:rFonts w:hint="eastAsia"/>
                <w:sz w:val="22"/>
                <w:szCs w:val="22"/>
              </w:rPr>
              <w:t>所</w:t>
            </w: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  <w:r w:rsidRPr="00B00A4C">
              <w:rPr>
                <w:rFonts w:hint="eastAsia"/>
                <w:sz w:val="22"/>
                <w:szCs w:val="22"/>
              </w:rPr>
              <w:t xml:space="preserve">　　</w:t>
            </w:r>
            <w:r w:rsidR="005106E5" w:rsidRPr="00B00A4C">
              <w:rPr>
                <w:rFonts w:hint="eastAsia"/>
                <w:sz w:val="22"/>
                <w:szCs w:val="22"/>
              </w:rPr>
              <w:t xml:space="preserve">　</w:t>
            </w:r>
            <w:r w:rsidRPr="00B00A4C">
              <w:rPr>
                <w:rFonts w:hint="eastAsia"/>
                <w:sz w:val="22"/>
                <w:szCs w:val="22"/>
              </w:rPr>
              <w:t xml:space="preserve">　</w:t>
            </w:r>
            <w:r w:rsidR="00B00A4C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B00A4C">
              <w:rPr>
                <w:rFonts w:hint="eastAsia"/>
                <w:sz w:val="22"/>
                <w:szCs w:val="22"/>
              </w:rPr>
              <w:t>商号又は名称</w:t>
            </w:r>
          </w:p>
          <w:p w:rsidR="006D7969" w:rsidRPr="00B00A4C" w:rsidRDefault="006D7969" w:rsidP="00374F44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  <w:p w:rsidR="00374F44" w:rsidRPr="00B00A4C" w:rsidRDefault="006D7969" w:rsidP="006D7969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  <w:r w:rsidRPr="00B00A4C">
              <w:rPr>
                <w:rFonts w:hint="eastAsia"/>
                <w:sz w:val="22"/>
                <w:szCs w:val="22"/>
              </w:rPr>
              <w:t xml:space="preserve">　</w:t>
            </w:r>
            <w:r w:rsidR="005106E5" w:rsidRPr="00B00A4C">
              <w:rPr>
                <w:rFonts w:hint="eastAsia"/>
                <w:sz w:val="22"/>
                <w:szCs w:val="22"/>
              </w:rPr>
              <w:t xml:space="preserve">　</w:t>
            </w:r>
            <w:r w:rsidR="00B00A4C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B00A4C">
              <w:rPr>
                <w:rFonts w:hint="eastAsia"/>
                <w:sz w:val="22"/>
                <w:szCs w:val="22"/>
              </w:rPr>
              <w:t>代表者</w:t>
            </w:r>
            <w:r w:rsidR="00B00A4C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B00A4C">
              <w:rPr>
                <w:rFonts w:hint="eastAsia"/>
                <w:sz w:val="22"/>
                <w:szCs w:val="22"/>
              </w:rPr>
              <w:t xml:space="preserve">　　印</w:t>
            </w:r>
          </w:p>
          <w:p w:rsidR="006D7969" w:rsidRPr="00B00A4C" w:rsidRDefault="006D7969" w:rsidP="006D7969">
            <w:pPr>
              <w:ind w:left="216" w:hangingChars="87" w:hanging="216"/>
              <w:rPr>
                <w:rFonts w:hint="eastAsia"/>
                <w:sz w:val="22"/>
                <w:szCs w:val="22"/>
              </w:rPr>
            </w:pPr>
          </w:p>
        </w:tc>
      </w:tr>
    </w:tbl>
    <w:p w:rsidR="009F1161" w:rsidRPr="00B00A4C" w:rsidRDefault="009F1161" w:rsidP="008904CA">
      <w:pPr>
        <w:rPr>
          <w:rFonts w:hint="eastAsia"/>
          <w:sz w:val="22"/>
          <w:szCs w:val="22"/>
        </w:rPr>
      </w:pPr>
    </w:p>
    <w:sectPr w:rsidR="009F1161" w:rsidRPr="00B00A4C" w:rsidSect="00B00A4C">
      <w:headerReference w:type="default" r:id="rId8"/>
      <w:footerReference w:type="default" r:id="rId9"/>
      <w:pgSz w:w="11906" w:h="16838" w:code="9"/>
      <w:pgMar w:top="1418" w:right="1418" w:bottom="1418" w:left="1418" w:header="1032" w:footer="510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4E" w:rsidRDefault="00CD1D4E" w:rsidP="00124283">
      <w:r>
        <w:separator/>
      </w:r>
    </w:p>
  </w:endnote>
  <w:endnote w:type="continuationSeparator" w:id="0">
    <w:p w:rsidR="00CD1D4E" w:rsidRDefault="00CD1D4E" w:rsidP="001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D5" w:rsidRDefault="00E03CD5" w:rsidP="0012428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4E" w:rsidRDefault="00CD1D4E" w:rsidP="00124283">
      <w:r>
        <w:separator/>
      </w:r>
    </w:p>
  </w:footnote>
  <w:footnote w:type="continuationSeparator" w:id="0">
    <w:p w:rsidR="00CD1D4E" w:rsidRDefault="00CD1D4E" w:rsidP="0012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7" w:rsidRPr="00B00A4C" w:rsidRDefault="002101D7">
    <w:pPr>
      <w:pStyle w:val="a9"/>
      <w:rPr>
        <w:sz w:val="22"/>
        <w:szCs w:val="22"/>
      </w:rPr>
    </w:pPr>
    <w:r w:rsidRPr="00B00A4C">
      <w:rPr>
        <w:rFonts w:hint="eastAsia"/>
        <w:sz w:val="22"/>
        <w:szCs w:val="22"/>
      </w:rPr>
      <w:t>様式</w:t>
    </w:r>
    <w:r w:rsidR="00374F44" w:rsidRPr="00B00A4C">
      <w:rPr>
        <w:rFonts w:hint="eastAsia"/>
        <w:sz w:val="22"/>
        <w:szCs w:val="22"/>
      </w:rPr>
      <w:t>第</w:t>
    </w:r>
    <w:r w:rsidR="006751B1" w:rsidRPr="00B00A4C">
      <w:rPr>
        <w:rFonts w:hint="eastAsia"/>
        <w:sz w:val="22"/>
        <w:szCs w:val="22"/>
      </w:rPr>
      <w:t>8</w:t>
    </w:r>
    <w:r w:rsidRPr="00B00A4C">
      <w:rPr>
        <w:rFonts w:hint="eastAsia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3432F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2C882888"/>
    <w:multiLevelType w:val="hybridMultilevel"/>
    <w:tmpl w:val="9CBC5D54"/>
    <w:lvl w:ilvl="0" w:tplc="DD98C75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83165F0"/>
    <w:multiLevelType w:val="hybridMultilevel"/>
    <w:tmpl w:val="D326EDB2"/>
    <w:lvl w:ilvl="0" w:tplc="3560E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4A81BD3"/>
    <w:multiLevelType w:val="hybridMultilevel"/>
    <w:tmpl w:val="AD8072AA"/>
    <w:lvl w:ilvl="0" w:tplc="4516D930">
      <w:start w:val="1"/>
      <w:numFmt w:val="decimalFullWidth"/>
      <w:lvlText w:val="（%1）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3A29EC"/>
    <w:multiLevelType w:val="hybridMultilevel"/>
    <w:tmpl w:val="16CA8BBC"/>
    <w:lvl w:ilvl="0" w:tplc="DD98C75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5993EC8"/>
    <w:multiLevelType w:val="hybridMultilevel"/>
    <w:tmpl w:val="E586F8FC"/>
    <w:lvl w:ilvl="0" w:tplc="699E3C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F"/>
    <w:rsid w:val="000001E2"/>
    <w:rsid w:val="00001D5B"/>
    <w:rsid w:val="0001091B"/>
    <w:rsid w:val="00012525"/>
    <w:rsid w:val="00016ECD"/>
    <w:rsid w:val="00023DCB"/>
    <w:rsid w:val="000402EB"/>
    <w:rsid w:val="00040A67"/>
    <w:rsid w:val="000433E0"/>
    <w:rsid w:val="000460FD"/>
    <w:rsid w:val="00047CC0"/>
    <w:rsid w:val="0006278F"/>
    <w:rsid w:val="000629FE"/>
    <w:rsid w:val="000758C4"/>
    <w:rsid w:val="00080A73"/>
    <w:rsid w:val="00090464"/>
    <w:rsid w:val="00090676"/>
    <w:rsid w:val="000A05C3"/>
    <w:rsid w:val="000A21D0"/>
    <w:rsid w:val="000C10C1"/>
    <w:rsid w:val="000C3011"/>
    <w:rsid w:val="000C6898"/>
    <w:rsid w:val="000D73AE"/>
    <w:rsid w:val="000E07CF"/>
    <w:rsid w:val="000E5373"/>
    <w:rsid w:val="000E6B2D"/>
    <w:rsid w:val="000E7C93"/>
    <w:rsid w:val="000F201A"/>
    <w:rsid w:val="000F6D7D"/>
    <w:rsid w:val="001022BF"/>
    <w:rsid w:val="00103A88"/>
    <w:rsid w:val="00111665"/>
    <w:rsid w:val="00111C21"/>
    <w:rsid w:val="00121D68"/>
    <w:rsid w:val="00123B31"/>
    <w:rsid w:val="00124283"/>
    <w:rsid w:val="001275BF"/>
    <w:rsid w:val="00134EA3"/>
    <w:rsid w:val="00135A69"/>
    <w:rsid w:val="00143B54"/>
    <w:rsid w:val="0015105B"/>
    <w:rsid w:val="00151240"/>
    <w:rsid w:val="00161AE8"/>
    <w:rsid w:val="001638BB"/>
    <w:rsid w:val="001642D9"/>
    <w:rsid w:val="001679E7"/>
    <w:rsid w:val="001922B2"/>
    <w:rsid w:val="00193B5B"/>
    <w:rsid w:val="0019722B"/>
    <w:rsid w:val="001A417E"/>
    <w:rsid w:val="001C322A"/>
    <w:rsid w:val="001C3D45"/>
    <w:rsid w:val="001D0BB3"/>
    <w:rsid w:val="001E07E6"/>
    <w:rsid w:val="001E15E3"/>
    <w:rsid w:val="001E7573"/>
    <w:rsid w:val="001F0C5A"/>
    <w:rsid w:val="001F1326"/>
    <w:rsid w:val="001F6CDD"/>
    <w:rsid w:val="00200C2F"/>
    <w:rsid w:val="002101D7"/>
    <w:rsid w:val="00224CF0"/>
    <w:rsid w:val="002450F8"/>
    <w:rsid w:val="00272367"/>
    <w:rsid w:val="0027368F"/>
    <w:rsid w:val="002773BF"/>
    <w:rsid w:val="00285509"/>
    <w:rsid w:val="002875E8"/>
    <w:rsid w:val="002B1EAE"/>
    <w:rsid w:val="002B4B66"/>
    <w:rsid w:val="002B4BEA"/>
    <w:rsid w:val="002B56C8"/>
    <w:rsid w:val="002C0A78"/>
    <w:rsid w:val="002C5B01"/>
    <w:rsid w:val="002D2D84"/>
    <w:rsid w:val="002D4900"/>
    <w:rsid w:val="002D6A62"/>
    <w:rsid w:val="00304A0F"/>
    <w:rsid w:val="00306ADE"/>
    <w:rsid w:val="00310A5F"/>
    <w:rsid w:val="00311FA4"/>
    <w:rsid w:val="00317D2E"/>
    <w:rsid w:val="00320D85"/>
    <w:rsid w:val="003263CA"/>
    <w:rsid w:val="00336A66"/>
    <w:rsid w:val="00371D65"/>
    <w:rsid w:val="003745B4"/>
    <w:rsid w:val="00374F44"/>
    <w:rsid w:val="00386968"/>
    <w:rsid w:val="0039133E"/>
    <w:rsid w:val="003A16F7"/>
    <w:rsid w:val="003A1ECA"/>
    <w:rsid w:val="003B0AA8"/>
    <w:rsid w:val="003D0BBC"/>
    <w:rsid w:val="003D2144"/>
    <w:rsid w:val="003D61D6"/>
    <w:rsid w:val="003E5497"/>
    <w:rsid w:val="003E5ABB"/>
    <w:rsid w:val="003E68C1"/>
    <w:rsid w:val="003F0FE9"/>
    <w:rsid w:val="003F2121"/>
    <w:rsid w:val="00426AD6"/>
    <w:rsid w:val="00431A99"/>
    <w:rsid w:val="00444E6D"/>
    <w:rsid w:val="00446A34"/>
    <w:rsid w:val="004501C4"/>
    <w:rsid w:val="004619F1"/>
    <w:rsid w:val="0046532E"/>
    <w:rsid w:val="00471342"/>
    <w:rsid w:val="00475225"/>
    <w:rsid w:val="004873EE"/>
    <w:rsid w:val="0049395B"/>
    <w:rsid w:val="004A3502"/>
    <w:rsid w:val="004A3FD8"/>
    <w:rsid w:val="004B7FC9"/>
    <w:rsid w:val="004C0D1D"/>
    <w:rsid w:val="004D627F"/>
    <w:rsid w:val="004F0394"/>
    <w:rsid w:val="00500C88"/>
    <w:rsid w:val="00502377"/>
    <w:rsid w:val="005106E5"/>
    <w:rsid w:val="005134B0"/>
    <w:rsid w:val="00514B4B"/>
    <w:rsid w:val="0053124D"/>
    <w:rsid w:val="00533429"/>
    <w:rsid w:val="0053476B"/>
    <w:rsid w:val="00547C6C"/>
    <w:rsid w:val="005576A0"/>
    <w:rsid w:val="005729D9"/>
    <w:rsid w:val="00572CA0"/>
    <w:rsid w:val="00576B0B"/>
    <w:rsid w:val="00586222"/>
    <w:rsid w:val="00594588"/>
    <w:rsid w:val="00596A32"/>
    <w:rsid w:val="005A03C6"/>
    <w:rsid w:val="005A6C28"/>
    <w:rsid w:val="005B0F37"/>
    <w:rsid w:val="005B3985"/>
    <w:rsid w:val="005C307D"/>
    <w:rsid w:val="005C48D2"/>
    <w:rsid w:val="005E1218"/>
    <w:rsid w:val="005E3783"/>
    <w:rsid w:val="005E7129"/>
    <w:rsid w:val="005F1900"/>
    <w:rsid w:val="00613F73"/>
    <w:rsid w:val="00615314"/>
    <w:rsid w:val="00616F22"/>
    <w:rsid w:val="00621B29"/>
    <w:rsid w:val="00624CC0"/>
    <w:rsid w:val="00635A91"/>
    <w:rsid w:val="00646C88"/>
    <w:rsid w:val="00657C44"/>
    <w:rsid w:val="00667589"/>
    <w:rsid w:val="00671ECE"/>
    <w:rsid w:val="006751B1"/>
    <w:rsid w:val="00686CB5"/>
    <w:rsid w:val="00694A67"/>
    <w:rsid w:val="006A645C"/>
    <w:rsid w:val="006A64F1"/>
    <w:rsid w:val="006A7715"/>
    <w:rsid w:val="006B3D4A"/>
    <w:rsid w:val="006C1B7D"/>
    <w:rsid w:val="006D3944"/>
    <w:rsid w:val="006D7969"/>
    <w:rsid w:val="006E0571"/>
    <w:rsid w:val="006E0C02"/>
    <w:rsid w:val="006E7517"/>
    <w:rsid w:val="006F21BB"/>
    <w:rsid w:val="006F69C8"/>
    <w:rsid w:val="00704A88"/>
    <w:rsid w:val="00707771"/>
    <w:rsid w:val="00726F59"/>
    <w:rsid w:val="0072795E"/>
    <w:rsid w:val="007340CA"/>
    <w:rsid w:val="00742C1B"/>
    <w:rsid w:val="00745612"/>
    <w:rsid w:val="00746CE4"/>
    <w:rsid w:val="00762EA7"/>
    <w:rsid w:val="00764450"/>
    <w:rsid w:val="00771BAC"/>
    <w:rsid w:val="007750EA"/>
    <w:rsid w:val="00780B81"/>
    <w:rsid w:val="007855F8"/>
    <w:rsid w:val="00787CC3"/>
    <w:rsid w:val="007908FE"/>
    <w:rsid w:val="007A371E"/>
    <w:rsid w:val="007A71CC"/>
    <w:rsid w:val="007B6008"/>
    <w:rsid w:val="007C09DB"/>
    <w:rsid w:val="007C0DA5"/>
    <w:rsid w:val="007C4AF3"/>
    <w:rsid w:val="007C4ECB"/>
    <w:rsid w:val="007C57A8"/>
    <w:rsid w:val="007E09BE"/>
    <w:rsid w:val="007E10F3"/>
    <w:rsid w:val="007E7AEC"/>
    <w:rsid w:val="007F0D15"/>
    <w:rsid w:val="007F5F9D"/>
    <w:rsid w:val="007F6D68"/>
    <w:rsid w:val="00815DB9"/>
    <w:rsid w:val="00820F82"/>
    <w:rsid w:val="0084030A"/>
    <w:rsid w:val="00842F08"/>
    <w:rsid w:val="00843459"/>
    <w:rsid w:val="008511D0"/>
    <w:rsid w:val="00856834"/>
    <w:rsid w:val="00862D40"/>
    <w:rsid w:val="00864849"/>
    <w:rsid w:val="00864E46"/>
    <w:rsid w:val="00867679"/>
    <w:rsid w:val="008904CA"/>
    <w:rsid w:val="008908E7"/>
    <w:rsid w:val="008A62C1"/>
    <w:rsid w:val="008A66C9"/>
    <w:rsid w:val="008B5F70"/>
    <w:rsid w:val="008B77AB"/>
    <w:rsid w:val="008C4893"/>
    <w:rsid w:val="008E2DCA"/>
    <w:rsid w:val="008E53D5"/>
    <w:rsid w:val="008E64D9"/>
    <w:rsid w:val="008F5743"/>
    <w:rsid w:val="009040AA"/>
    <w:rsid w:val="009069BA"/>
    <w:rsid w:val="00916581"/>
    <w:rsid w:val="00944C38"/>
    <w:rsid w:val="009451A6"/>
    <w:rsid w:val="00951F0F"/>
    <w:rsid w:val="0095514A"/>
    <w:rsid w:val="009560FA"/>
    <w:rsid w:val="00972DB6"/>
    <w:rsid w:val="00974E21"/>
    <w:rsid w:val="009814EA"/>
    <w:rsid w:val="009828FB"/>
    <w:rsid w:val="00983793"/>
    <w:rsid w:val="00991FF9"/>
    <w:rsid w:val="00995181"/>
    <w:rsid w:val="009953FE"/>
    <w:rsid w:val="009A31EC"/>
    <w:rsid w:val="009B05E6"/>
    <w:rsid w:val="009B21AD"/>
    <w:rsid w:val="009B27F1"/>
    <w:rsid w:val="009B5A92"/>
    <w:rsid w:val="009C32E9"/>
    <w:rsid w:val="009C6595"/>
    <w:rsid w:val="009D5265"/>
    <w:rsid w:val="009E21F6"/>
    <w:rsid w:val="009E4CC0"/>
    <w:rsid w:val="009E5EFF"/>
    <w:rsid w:val="009F1161"/>
    <w:rsid w:val="009F623E"/>
    <w:rsid w:val="00A05A6B"/>
    <w:rsid w:val="00A13260"/>
    <w:rsid w:val="00A21C31"/>
    <w:rsid w:val="00A23612"/>
    <w:rsid w:val="00A32A84"/>
    <w:rsid w:val="00A340AE"/>
    <w:rsid w:val="00A37616"/>
    <w:rsid w:val="00A45534"/>
    <w:rsid w:val="00A51BC9"/>
    <w:rsid w:val="00A57D36"/>
    <w:rsid w:val="00A71295"/>
    <w:rsid w:val="00A76573"/>
    <w:rsid w:val="00A90CE1"/>
    <w:rsid w:val="00A9384B"/>
    <w:rsid w:val="00A93E4F"/>
    <w:rsid w:val="00A97D68"/>
    <w:rsid w:val="00AA1E7C"/>
    <w:rsid w:val="00AA5EFB"/>
    <w:rsid w:val="00AB0173"/>
    <w:rsid w:val="00AB055E"/>
    <w:rsid w:val="00AB7DCB"/>
    <w:rsid w:val="00AC2EB7"/>
    <w:rsid w:val="00AC55FB"/>
    <w:rsid w:val="00AC74C2"/>
    <w:rsid w:val="00AC7FE0"/>
    <w:rsid w:val="00AD1B9A"/>
    <w:rsid w:val="00AD4485"/>
    <w:rsid w:val="00AD4F82"/>
    <w:rsid w:val="00AD6FEF"/>
    <w:rsid w:val="00AD717A"/>
    <w:rsid w:val="00B00A4C"/>
    <w:rsid w:val="00B01553"/>
    <w:rsid w:val="00B05290"/>
    <w:rsid w:val="00B131E8"/>
    <w:rsid w:val="00B34DBC"/>
    <w:rsid w:val="00B35C19"/>
    <w:rsid w:val="00B46ACE"/>
    <w:rsid w:val="00B541EB"/>
    <w:rsid w:val="00B553BA"/>
    <w:rsid w:val="00B55630"/>
    <w:rsid w:val="00B56A74"/>
    <w:rsid w:val="00B6665C"/>
    <w:rsid w:val="00B67923"/>
    <w:rsid w:val="00B7162E"/>
    <w:rsid w:val="00B750CF"/>
    <w:rsid w:val="00B757B0"/>
    <w:rsid w:val="00B9163F"/>
    <w:rsid w:val="00BA20F6"/>
    <w:rsid w:val="00BA7ADC"/>
    <w:rsid w:val="00BB0E1D"/>
    <w:rsid w:val="00BB173B"/>
    <w:rsid w:val="00BB33F1"/>
    <w:rsid w:val="00BB47DD"/>
    <w:rsid w:val="00BC6336"/>
    <w:rsid w:val="00BD128A"/>
    <w:rsid w:val="00BE266C"/>
    <w:rsid w:val="00BE4FAD"/>
    <w:rsid w:val="00C07E5E"/>
    <w:rsid w:val="00C309F8"/>
    <w:rsid w:val="00C345AA"/>
    <w:rsid w:val="00C36156"/>
    <w:rsid w:val="00C76EA3"/>
    <w:rsid w:val="00C84034"/>
    <w:rsid w:val="00C900A2"/>
    <w:rsid w:val="00CA0A18"/>
    <w:rsid w:val="00CA46A9"/>
    <w:rsid w:val="00CA606E"/>
    <w:rsid w:val="00CC6590"/>
    <w:rsid w:val="00CD1D4E"/>
    <w:rsid w:val="00CD7C98"/>
    <w:rsid w:val="00CE1737"/>
    <w:rsid w:val="00CE175C"/>
    <w:rsid w:val="00CE7D5F"/>
    <w:rsid w:val="00CF1779"/>
    <w:rsid w:val="00D0231F"/>
    <w:rsid w:val="00D03E41"/>
    <w:rsid w:val="00D0682E"/>
    <w:rsid w:val="00D07CFC"/>
    <w:rsid w:val="00D1186B"/>
    <w:rsid w:val="00D165CB"/>
    <w:rsid w:val="00D24941"/>
    <w:rsid w:val="00D33AB6"/>
    <w:rsid w:val="00D3482E"/>
    <w:rsid w:val="00D511CB"/>
    <w:rsid w:val="00D579C4"/>
    <w:rsid w:val="00D6126D"/>
    <w:rsid w:val="00D63C72"/>
    <w:rsid w:val="00D645E9"/>
    <w:rsid w:val="00D716AA"/>
    <w:rsid w:val="00D93F75"/>
    <w:rsid w:val="00DA31E8"/>
    <w:rsid w:val="00DB4D43"/>
    <w:rsid w:val="00DC2AD8"/>
    <w:rsid w:val="00DD5140"/>
    <w:rsid w:val="00DF53CE"/>
    <w:rsid w:val="00E03CD5"/>
    <w:rsid w:val="00E06451"/>
    <w:rsid w:val="00E16D26"/>
    <w:rsid w:val="00E24D8E"/>
    <w:rsid w:val="00E25FDF"/>
    <w:rsid w:val="00E27137"/>
    <w:rsid w:val="00E30271"/>
    <w:rsid w:val="00E35995"/>
    <w:rsid w:val="00E3623D"/>
    <w:rsid w:val="00E47184"/>
    <w:rsid w:val="00E50D5B"/>
    <w:rsid w:val="00E52171"/>
    <w:rsid w:val="00E5359E"/>
    <w:rsid w:val="00E57FA9"/>
    <w:rsid w:val="00E629DB"/>
    <w:rsid w:val="00E71A69"/>
    <w:rsid w:val="00E90533"/>
    <w:rsid w:val="00E94720"/>
    <w:rsid w:val="00E97A4E"/>
    <w:rsid w:val="00E97EA7"/>
    <w:rsid w:val="00EB03D5"/>
    <w:rsid w:val="00EB139D"/>
    <w:rsid w:val="00EB427D"/>
    <w:rsid w:val="00EB4F5E"/>
    <w:rsid w:val="00EC06F5"/>
    <w:rsid w:val="00EC7F84"/>
    <w:rsid w:val="00ED1998"/>
    <w:rsid w:val="00ED42AF"/>
    <w:rsid w:val="00EF3D68"/>
    <w:rsid w:val="00F073F0"/>
    <w:rsid w:val="00F12E5F"/>
    <w:rsid w:val="00F13C83"/>
    <w:rsid w:val="00F2545A"/>
    <w:rsid w:val="00F25D4E"/>
    <w:rsid w:val="00F34CEF"/>
    <w:rsid w:val="00F3515C"/>
    <w:rsid w:val="00F43452"/>
    <w:rsid w:val="00F46F1F"/>
    <w:rsid w:val="00F50E94"/>
    <w:rsid w:val="00F5572E"/>
    <w:rsid w:val="00F57503"/>
    <w:rsid w:val="00F63D0B"/>
    <w:rsid w:val="00F66D8F"/>
    <w:rsid w:val="00F70114"/>
    <w:rsid w:val="00F8429B"/>
    <w:rsid w:val="00F922BE"/>
    <w:rsid w:val="00F95A86"/>
    <w:rsid w:val="00FB0075"/>
    <w:rsid w:val="00FB7632"/>
    <w:rsid w:val="00FD091D"/>
    <w:rsid w:val="00FD7166"/>
    <w:rsid w:val="00FE031B"/>
    <w:rsid w:val="00FE16BD"/>
    <w:rsid w:val="00FE4DF2"/>
    <w:rsid w:val="00FF3F72"/>
    <w:rsid w:val="00FF671F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4E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F190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ate"/>
    <w:basedOn w:val="a0"/>
    <w:next w:val="a0"/>
    <w:rsid w:val="00F57503"/>
  </w:style>
  <w:style w:type="paragraph" w:styleId="a5">
    <w:name w:val="Balloon Text"/>
    <w:basedOn w:val="a0"/>
    <w:semiHidden/>
    <w:rsid w:val="00446A34"/>
    <w:rPr>
      <w:rFonts w:ascii="Arial" w:eastAsia="ＭＳ ゴシック" w:hAnsi="Arial"/>
      <w:sz w:val="18"/>
      <w:szCs w:val="18"/>
    </w:rPr>
  </w:style>
  <w:style w:type="character" w:styleId="a6">
    <w:name w:val="Hyperlink"/>
    <w:rsid w:val="007908FE"/>
    <w:rPr>
      <w:color w:val="0000FF"/>
      <w:u w:val="single"/>
    </w:rPr>
  </w:style>
  <w:style w:type="character" w:styleId="a7">
    <w:name w:val="FollowedHyperlink"/>
    <w:rsid w:val="001275BF"/>
    <w:rPr>
      <w:color w:val="800080"/>
      <w:u w:val="single"/>
    </w:rPr>
  </w:style>
  <w:style w:type="table" w:styleId="a8">
    <w:name w:val="Table Grid"/>
    <w:basedOn w:val="a2"/>
    <w:rsid w:val="00ED42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124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4283"/>
    <w:rPr>
      <w:kern w:val="2"/>
      <w:sz w:val="21"/>
      <w:szCs w:val="24"/>
    </w:rPr>
  </w:style>
  <w:style w:type="paragraph" w:styleId="ab">
    <w:name w:val="footer"/>
    <w:basedOn w:val="a0"/>
    <w:link w:val="ac"/>
    <w:uiPriority w:val="99"/>
    <w:unhideWhenUsed/>
    <w:rsid w:val="001242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4283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A90CE1"/>
    <w:rPr>
      <w:kern w:val="2"/>
      <w:sz w:val="21"/>
      <w:szCs w:val="24"/>
    </w:rPr>
  </w:style>
  <w:style w:type="paragraph" w:styleId="ae">
    <w:name w:val="Closing"/>
    <w:basedOn w:val="a0"/>
    <w:link w:val="af"/>
    <w:uiPriority w:val="99"/>
    <w:unhideWhenUsed/>
    <w:rsid w:val="009828FB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link w:val="ae"/>
    <w:uiPriority w:val="99"/>
    <w:rsid w:val="009828FB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5F1900"/>
    <w:rPr>
      <w:rFonts w:ascii="Arial" w:eastAsia="ＭＳ ゴシック" w:hAnsi="Arial" w:cs="Times New Roman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8904CA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96C0-57F7-4583-903E-CA07CD46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2016-08-24T02:06:00Z</dcterms:created>
  <dcterms:modified xsi:type="dcterms:W3CDTF">2016-08-24T02:06:00Z</dcterms:modified>
</cp:coreProperties>
</file>