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E2" w:rsidRDefault="007464E2" w:rsidP="007464E2">
      <w:pPr>
        <w:wordWrap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80FBD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80FBD" w:rsidRPr="00B80FBD" w:rsidRDefault="00B80FBD" w:rsidP="00B80FBD">
      <w:pPr>
        <w:jc w:val="right"/>
        <w:rPr>
          <w:rFonts w:ascii="ＭＳ 明朝" w:hAnsi="ＭＳ 明朝" w:hint="eastAsia"/>
          <w:sz w:val="22"/>
          <w:szCs w:val="22"/>
        </w:rPr>
      </w:pPr>
    </w:p>
    <w:p w:rsidR="002450F8" w:rsidRDefault="00E60F80" w:rsidP="002D2D8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B80FBD">
        <w:rPr>
          <w:rFonts w:ascii="ＭＳ 明朝" w:hAnsi="ＭＳ 明朝" w:hint="eastAsia"/>
          <w:b/>
          <w:kern w:val="0"/>
          <w:sz w:val="28"/>
          <w:szCs w:val="28"/>
        </w:rPr>
        <w:t>管網</w:t>
      </w:r>
      <w:r w:rsidR="00B84D58" w:rsidRPr="00B80FBD">
        <w:rPr>
          <w:rFonts w:ascii="ＭＳ 明朝" w:hAnsi="ＭＳ 明朝" w:hint="eastAsia"/>
          <w:b/>
          <w:kern w:val="0"/>
          <w:sz w:val="28"/>
          <w:szCs w:val="28"/>
        </w:rPr>
        <w:t>解析業務</w:t>
      </w:r>
      <w:r w:rsidR="007464E2" w:rsidRPr="00B80FBD">
        <w:rPr>
          <w:rFonts w:ascii="ＭＳ 明朝" w:hAnsi="ＭＳ 明朝" w:hint="eastAsia"/>
          <w:b/>
          <w:kern w:val="0"/>
          <w:sz w:val="28"/>
          <w:szCs w:val="28"/>
        </w:rPr>
        <w:t>受託実績調査</w:t>
      </w:r>
    </w:p>
    <w:p w:rsidR="00B80FBD" w:rsidRPr="00B80FBD" w:rsidRDefault="00B80FBD" w:rsidP="002D2D84">
      <w:pPr>
        <w:jc w:val="center"/>
        <w:rPr>
          <w:rFonts w:ascii="ＭＳ 明朝" w:hAnsi="ＭＳ 明朝" w:hint="eastAsia"/>
          <w:b/>
          <w:sz w:val="28"/>
          <w:szCs w:val="28"/>
        </w:rPr>
      </w:pPr>
    </w:p>
    <w:p w:rsidR="003906AB" w:rsidRPr="00800066" w:rsidRDefault="003906AB" w:rsidP="003906AB">
      <w:pPr>
        <w:wordWrap w:val="0"/>
        <w:jc w:val="left"/>
        <w:rPr>
          <w:rFonts w:ascii="ＭＳ 明朝" w:hAnsi="ＭＳ 明朝" w:hint="eastAsia"/>
          <w:sz w:val="22"/>
          <w:szCs w:val="22"/>
        </w:rPr>
      </w:pPr>
      <w:r w:rsidRPr="00800066">
        <w:rPr>
          <w:rFonts w:ascii="ＭＳ 明朝" w:hAnsi="ＭＳ 明朝" w:hint="eastAsia"/>
          <w:sz w:val="22"/>
          <w:szCs w:val="22"/>
        </w:rPr>
        <w:t>芳賀中部上水道企業団</w:t>
      </w:r>
    </w:p>
    <w:p w:rsidR="00B80FBD" w:rsidRPr="00800066" w:rsidRDefault="001043BA" w:rsidP="003906AB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800066">
        <w:rPr>
          <w:rFonts w:ascii="ＭＳ 明朝" w:hAnsi="ＭＳ 明朝" w:hint="eastAsia"/>
          <w:sz w:val="22"/>
          <w:szCs w:val="22"/>
        </w:rPr>
        <w:t>企業長　見目</w:t>
      </w:r>
      <w:r w:rsidRPr="00800066">
        <w:rPr>
          <w:rFonts w:ascii="ＭＳ 明朝" w:hAnsi="ＭＳ 明朝"/>
          <w:sz w:val="22"/>
          <w:szCs w:val="22"/>
        </w:rPr>
        <w:t xml:space="preserve">　匡</w:t>
      </w:r>
      <w:r w:rsidRPr="00800066">
        <w:rPr>
          <w:rFonts w:ascii="ＭＳ 明朝" w:hAnsi="ＭＳ 明朝" w:hint="eastAsia"/>
          <w:sz w:val="22"/>
          <w:szCs w:val="22"/>
        </w:rPr>
        <w:t xml:space="preserve">　様</w:t>
      </w:r>
    </w:p>
    <w:p w:rsidR="007464E2" w:rsidRPr="00800066" w:rsidRDefault="007464E2" w:rsidP="003906AB">
      <w:pPr>
        <w:wordWrap w:val="0"/>
        <w:jc w:val="left"/>
        <w:rPr>
          <w:rFonts w:ascii="ＭＳ 明朝" w:hAnsi="ＭＳ 明朝" w:hint="eastAsia"/>
          <w:sz w:val="22"/>
          <w:szCs w:val="22"/>
        </w:rPr>
      </w:pPr>
      <w:r w:rsidRPr="00800066"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</w:p>
    <w:p w:rsidR="007464E2" w:rsidRPr="00800066" w:rsidRDefault="007464E2" w:rsidP="00EF6A1C">
      <w:pPr>
        <w:ind w:firstLineChars="1800" w:firstLine="4476"/>
        <w:rPr>
          <w:rFonts w:ascii="ＭＳ 明朝" w:hAnsi="ＭＳ 明朝" w:hint="eastAsia"/>
          <w:sz w:val="22"/>
          <w:szCs w:val="22"/>
        </w:rPr>
      </w:pPr>
      <w:r w:rsidRPr="00800066">
        <w:rPr>
          <w:rFonts w:ascii="ＭＳ 明朝" w:hAnsi="ＭＳ 明朝" w:hint="eastAsia"/>
          <w:sz w:val="22"/>
          <w:szCs w:val="22"/>
        </w:rPr>
        <w:t>住</w:t>
      </w:r>
      <w:r w:rsidR="00EF6A1C" w:rsidRPr="00800066">
        <w:rPr>
          <w:rFonts w:ascii="ＭＳ 明朝" w:hAnsi="ＭＳ 明朝" w:hint="eastAsia"/>
          <w:sz w:val="22"/>
          <w:szCs w:val="22"/>
        </w:rPr>
        <w:t xml:space="preserve">　</w:t>
      </w:r>
      <w:r w:rsidRPr="00800066">
        <w:rPr>
          <w:rFonts w:ascii="ＭＳ 明朝" w:hAnsi="ＭＳ 明朝" w:hint="eastAsia"/>
          <w:sz w:val="22"/>
          <w:szCs w:val="22"/>
        </w:rPr>
        <w:t>所</w:t>
      </w:r>
    </w:p>
    <w:p w:rsidR="007464E2" w:rsidRPr="00800066" w:rsidRDefault="007464E2" w:rsidP="007464E2">
      <w:pPr>
        <w:ind w:leftChars="2350" w:left="5609"/>
        <w:rPr>
          <w:rFonts w:ascii="ＭＳ 明朝" w:hAnsi="ＭＳ 明朝" w:hint="eastAsia"/>
          <w:sz w:val="22"/>
          <w:szCs w:val="22"/>
        </w:rPr>
      </w:pPr>
    </w:p>
    <w:p w:rsidR="007464E2" w:rsidRPr="00800066" w:rsidRDefault="007464E2" w:rsidP="00EF6A1C">
      <w:pPr>
        <w:ind w:firstLineChars="1800" w:firstLine="4476"/>
        <w:rPr>
          <w:rFonts w:ascii="ＭＳ 明朝" w:hAnsi="ＭＳ 明朝" w:hint="eastAsia"/>
          <w:sz w:val="22"/>
          <w:szCs w:val="22"/>
        </w:rPr>
      </w:pPr>
      <w:r w:rsidRPr="00800066">
        <w:rPr>
          <w:rFonts w:ascii="ＭＳ 明朝" w:hAnsi="ＭＳ 明朝" w:hint="eastAsia"/>
          <w:sz w:val="22"/>
          <w:szCs w:val="22"/>
        </w:rPr>
        <w:t>商号又は名称</w:t>
      </w:r>
    </w:p>
    <w:p w:rsidR="007464E2" w:rsidRPr="00800066" w:rsidRDefault="007464E2" w:rsidP="007464E2">
      <w:pPr>
        <w:ind w:leftChars="2350" w:left="5609"/>
        <w:rPr>
          <w:rFonts w:ascii="ＭＳ 明朝" w:hAnsi="ＭＳ 明朝" w:hint="eastAsia"/>
          <w:sz w:val="22"/>
          <w:szCs w:val="22"/>
        </w:rPr>
      </w:pPr>
    </w:p>
    <w:p w:rsidR="007464E2" w:rsidRPr="00800066" w:rsidRDefault="007464E2" w:rsidP="00EF6A1C">
      <w:pPr>
        <w:ind w:firstLineChars="1800" w:firstLine="4476"/>
        <w:rPr>
          <w:rFonts w:ascii="ＭＳ 明朝" w:hAnsi="ＭＳ 明朝"/>
          <w:sz w:val="22"/>
          <w:szCs w:val="22"/>
        </w:rPr>
      </w:pPr>
      <w:r w:rsidRPr="00800066">
        <w:rPr>
          <w:rFonts w:ascii="ＭＳ 明朝" w:hAnsi="ＭＳ 明朝" w:hint="eastAsia"/>
          <w:sz w:val="22"/>
          <w:szCs w:val="22"/>
        </w:rPr>
        <w:t>代表者</w:t>
      </w:r>
      <w:r w:rsidR="00EF6A1C" w:rsidRPr="00800066">
        <w:rPr>
          <w:rFonts w:ascii="ＭＳ 明朝" w:hAnsi="ＭＳ 明朝" w:hint="eastAsia"/>
          <w:sz w:val="22"/>
          <w:szCs w:val="22"/>
        </w:rPr>
        <w:t xml:space="preserve">　</w:t>
      </w:r>
      <w:r w:rsidRPr="00800066">
        <w:rPr>
          <w:rFonts w:ascii="ＭＳ 明朝" w:hAnsi="ＭＳ 明朝" w:hint="eastAsia"/>
          <w:sz w:val="22"/>
          <w:szCs w:val="22"/>
        </w:rPr>
        <w:t xml:space="preserve">　　　　　　　　　　　　　印</w:t>
      </w:r>
    </w:p>
    <w:p w:rsidR="00B80FBD" w:rsidRPr="00800066" w:rsidRDefault="00B80FBD" w:rsidP="007464E2">
      <w:pPr>
        <w:ind w:leftChars="2350" w:left="5609"/>
        <w:rPr>
          <w:rFonts w:ascii="ＭＳ 明朝" w:hAnsi="ＭＳ 明朝" w:hint="eastAsia"/>
          <w:sz w:val="22"/>
          <w:szCs w:val="22"/>
        </w:rPr>
      </w:pPr>
    </w:p>
    <w:p w:rsidR="007464E2" w:rsidRPr="00800066" w:rsidRDefault="007464E2" w:rsidP="007464E2">
      <w:pPr>
        <w:rPr>
          <w:rFonts w:ascii="ＭＳ 明朝" w:hAnsi="ＭＳ 明朝" w:hint="eastAsia"/>
          <w:sz w:val="22"/>
          <w:szCs w:val="2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63"/>
        <w:gridCol w:w="1843"/>
        <w:gridCol w:w="2551"/>
        <w:gridCol w:w="1559"/>
      </w:tblGrid>
      <w:tr w:rsidR="00E60F80" w:rsidRPr="00800066" w:rsidTr="002B3486">
        <w:trPr>
          <w:trHeight w:val="811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00066">
              <w:rPr>
                <w:rFonts w:ascii="ＭＳ 明朝" w:hAnsi="ＭＳ 明朝" w:hint="eastAsia"/>
                <w:sz w:val="22"/>
                <w:szCs w:val="22"/>
              </w:rPr>
              <w:t>事業体</w:t>
            </w:r>
            <w:r w:rsidRPr="00800066">
              <w:rPr>
                <w:rFonts w:ascii="ＭＳ 明朝" w:hAnsi="ＭＳ 明朝"/>
                <w:sz w:val="22"/>
                <w:szCs w:val="22"/>
              </w:rPr>
              <w:t>名</w:t>
            </w:r>
            <w:r w:rsidRPr="00800066">
              <w:rPr>
                <w:rFonts w:ascii="ＭＳ 明朝" w:hAnsi="ＭＳ 明朝"/>
                <w:sz w:val="22"/>
                <w:szCs w:val="22"/>
              </w:rPr>
              <w:br/>
            </w:r>
            <w:r w:rsidRPr="00800066">
              <w:rPr>
                <w:rFonts w:ascii="ＭＳ 明朝" w:hAnsi="ＭＳ 明朝" w:hint="eastAsia"/>
                <w:sz w:val="22"/>
                <w:szCs w:val="22"/>
              </w:rPr>
              <w:t>（給水人口）</w:t>
            </w: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00066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00066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00066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00066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0F80" w:rsidRPr="00800066" w:rsidTr="002B3486">
        <w:trPr>
          <w:trHeight w:val="398"/>
        </w:trPr>
        <w:tc>
          <w:tcPr>
            <w:tcW w:w="1890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60F80" w:rsidRPr="00800066" w:rsidRDefault="00E60F80" w:rsidP="00E60F80">
            <w:pPr>
              <w:ind w:rightChars="-9" w:right="-2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60F80" w:rsidRPr="00800066" w:rsidRDefault="00E60F80" w:rsidP="00E60F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95E21" w:rsidRPr="00800066" w:rsidRDefault="00A32A84" w:rsidP="00E60F80">
      <w:pPr>
        <w:ind w:left="216" w:hangingChars="87" w:hanging="216"/>
        <w:rPr>
          <w:rFonts w:ascii="ＭＳ 明朝" w:hAnsi="ＭＳ 明朝"/>
          <w:sz w:val="22"/>
          <w:szCs w:val="22"/>
        </w:rPr>
      </w:pPr>
      <w:r w:rsidRPr="00800066">
        <w:rPr>
          <w:rFonts w:ascii="ＭＳ 明朝" w:hAnsi="ＭＳ 明朝" w:hint="eastAsia"/>
          <w:sz w:val="22"/>
          <w:szCs w:val="22"/>
        </w:rPr>
        <w:t>※</w:t>
      </w:r>
      <w:r w:rsidR="007464E2" w:rsidRPr="00800066">
        <w:rPr>
          <w:rFonts w:ascii="ＭＳ 明朝" w:hAnsi="ＭＳ 明朝" w:hint="eastAsia"/>
          <w:sz w:val="22"/>
          <w:szCs w:val="22"/>
        </w:rPr>
        <w:t>①この調書には、全国の過去</w:t>
      </w:r>
      <w:r w:rsidR="003906AB" w:rsidRPr="00800066">
        <w:rPr>
          <w:rFonts w:ascii="ＭＳ 明朝" w:hAnsi="ＭＳ 明朝" w:hint="eastAsia"/>
          <w:sz w:val="22"/>
          <w:szCs w:val="22"/>
        </w:rPr>
        <w:t>5</w:t>
      </w:r>
      <w:r w:rsidR="007464E2" w:rsidRPr="00800066">
        <w:rPr>
          <w:rFonts w:ascii="ＭＳ 明朝" w:hAnsi="ＭＳ 明朝" w:hint="eastAsia"/>
          <w:sz w:val="22"/>
          <w:szCs w:val="22"/>
        </w:rPr>
        <w:t>年間（平成</w:t>
      </w:r>
      <w:r w:rsidR="002B1713" w:rsidRPr="00800066">
        <w:rPr>
          <w:rFonts w:ascii="ＭＳ 明朝" w:hAnsi="ＭＳ 明朝" w:hint="eastAsia"/>
          <w:sz w:val="22"/>
          <w:szCs w:val="22"/>
        </w:rPr>
        <w:t>23</w:t>
      </w:r>
      <w:r w:rsidR="007464E2" w:rsidRPr="00800066">
        <w:rPr>
          <w:rFonts w:ascii="ＭＳ 明朝" w:hAnsi="ＭＳ 明朝" w:hint="eastAsia"/>
          <w:sz w:val="22"/>
          <w:szCs w:val="22"/>
        </w:rPr>
        <w:t>年度から平成</w:t>
      </w:r>
      <w:r w:rsidR="002B1713" w:rsidRPr="00800066">
        <w:rPr>
          <w:rFonts w:ascii="ＭＳ 明朝" w:hAnsi="ＭＳ 明朝" w:hint="eastAsia"/>
          <w:sz w:val="22"/>
          <w:szCs w:val="22"/>
        </w:rPr>
        <w:t>27</w:t>
      </w:r>
      <w:r w:rsidR="001043BA" w:rsidRPr="00800066">
        <w:rPr>
          <w:rFonts w:ascii="ＭＳ 明朝" w:hAnsi="ＭＳ 明朝" w:hint="eastAsia"/>
          <w:sz w:val="22"/>
          <w:szCs w:val="22"/>
        </w:rPr>
        <w:t>年度）に</w:t>
      </w:r>
      <w:r w:rsidR="007464E2" w:rsidRPr="00800066">
        <w:rPr>
          <w:rFonts w:ascii="ＭＳ 明朝" w:hAnsi="ＭＳ 明朝" w:hint="eastAsia"/>
          <w:sz w:val="22"/>
          <w:szCs w:val="22"/>
        </w:rPr>
        <w:t>給水人口が5</w:t>
      </w:r>
      <w:r w:rsidR="003906AB" w:rsidRPr="00800066">
        <w:rPr>
          <w:rFonts w:ascii="ＭＳ 明朝" w:hAnsi="ＭＳ 明朝" w:hint="eastAsia"/>
          <w:sz w:val="22"/>
          <w:szCs w:val="22"/>
        </w:rPr>
        <w:t>万人以上の水道事業体において、</w:t>
      </w:r>
      <w:r w:rsidR="00095E21" w:rsidRPr="00800066">
        <w:rPr>
          <w:rFonts w:ascii="ＭＳ 明朝" w:hAnsi="ＭＳ 明朝"/>
          <w:sz w:val="22"/>
          <w:szCs w:val="22"/>
        </w:rPr>
        <w:t>管網解析</w:t>
      </w:r>
      <w:r w:rsidR="00095E21" w:rsidRPr="00800066">
        <w:rPr>
          <w:rFonts w:ascii="ＭＳ 明朝" w:hAnsi="ＭＳ 明朝" w:hint="eastAsia"/>
          <w:sz w:val="22"/>
          <w:szCs w:val="22"/>
        </w:rPr>
        <w:t>業務</w:t>
      </w:r>
      <w:r w:rsidR="00095E21" w:rsidRPr="00800066">
        <w:rPr>
          <w:rFonts w:ascii="ＭＳ 明朝" w:hAnsi="ＭＳ 明朝"/>
          <w:sz w:val="22"/>
          <w:szCs w:val="22"/>
        </w:rPr>
        <w:t>受託</w:t>
      </w:r>
      <w:r w:rsidR="00C86C98">
        <w:rPr>
          <w:rFonts w:ascii="ＭＳ 明朝" w:hAnsi="ＭＳ 明朝" w:hint="eastAsia"/>
          <w:sz w:val="22"/>
          <w:szCs w:val="22"/>
        </w:rPr>
        <w:t>の実績を記入すること</w:t>
      </w:r>
      <w:r w:rsidR="00095E21" w:rsidRPr="00800066">
        <w:rPr>
          <w:rFonts w:ascii="ＭＳ 明朝" w:hAnsi="ＭＳ 明朝" w:hint="eastAsia"/>
          <w:sz w:val="22"/>
          <w:szCs w:val="22"/>
        </w:rPr>
        <w:t>。</w:t>
      </w:r>
    </w:p>
    <w:p w:rsidR="00151E22" w:rsidRPr="00800066" w:rsidRDefault="00151E22" w:rsidP="007464E2">
      <w:pPr>
        <w:ind w:left="216" w:hangingChars="87" w:hanging="216"/>
        <w:rPr>
          <w:rFonts w:ascii="ＭＳ 明朝" w:hAnsi="ＭＳ 明朝" w:hint="eastAsia"/>
          <w:sz w:val="22"/>
          <w:szCs w:val="22"/>
        </w:rPr>
      </w:pPr>
      <w:r w:rsidRPr="00800066">
        <w:rPr>
          <w:rFonts w:ascii="ＭＳ 明朝" w:hAnsi="ＭＳ 明朝" w:hint="eastAsia"/>
          <w:sz w:val="22"/>
          <w:szCs w:val="22"/>
        </w:rPr>
        <w:t>※②記載した内容を証する契約書の写しを添付すること。</w:t>
      </w:r>
    </w:p>
    <w:p w:rsidR="000460FD" w:rsidRPr="00800066" w:rsidRDefault="000460FD" w:rsidP="002B3486">
      <w:pPr>
        <w:ind w:leftChars="-67" w:left="203" w:hangingChars="146" w:hanging="363"/>
        <w:rPr>
          <w:rFonts w:ascii="ＭＳ 明朝" w:hAnsi="ＭＳ 明朝" w:hint="eastAsia"/>
          <w:sz w:val="22"/>
          <w:szCs w:val="22"/>
        </w:rPr>
      </w:pPr>
    </w:p>
    <w:sectPr w:rsidR="000460FD" w:rsidRPr="00800066" w:rsidSect="00C00EEE">
      <w:headerReference w:type="default" r:id="rId7"/>
      <w:footerReference w:type="default" r:id="rId8"/>
      <w:pgSz w:w="11906" w:h="16838" w:code="9"/>
      <w:pgMar w:top="1418" w:right="1418" w:bottom="1418" w:left="1418" w:header="1032" w:footer="510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64" w:rsidRDefault="00291364" w:rsidP="00124283">
      <w:r>
        <w:separator/>
      </w:r>
    </w:p>
  </w:endnote>
  <w:endnote w:type="continuationSeparator" w:id="0">
    <w:p w:rsidR="00291364" w:rsidRDefault="00291364" w:rsidP="001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D5" w:rsidRDefault="00E03CD5" w:rsidP="0012428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64" w:rsidRDefault="00291364" w:rsidP="00124283">
      <w:r>
        <w:separator/>
      </w:r>
    </w:p>
  </w:footnote>
  <w:footnote w:type="continuationSeparator" w:id="0">
    <w:p w:rsidR="00291364" w:rsidRDefault="00291364" w:rsidP="0012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BD" w:rsidRDefault="00B80FBD">
    <w:pPr>
      <w:pStyle w:val="a9"/>
    </w:pPr>
    <w:r>
      <w:rPr>
        <w:rFonts w:hint="eastAsia"/>
      </w:rPr>
      <w:t>様式第</w:t>
    </w:r>
    <w:r>
      <w:rPr>
        <w:rFonts w:hint="eastAsia"/>
      </w:rPr>
      <w:t>4-3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3432F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C882888"/>
    <w:multiLevelType w:val="hybridMultilevel"/>
    <w:tmpl w:val="9CBC5D54"/>
    <w:lvl w:ilvl="0" w:tplc="DD98C75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83165F0"/>
    <w:multiLevelType w:val="hybridMultilevel"/>
    <w:tmpl w:val="D326EDB2"/>
    <w:lvl w:ilvl="0" w:tplc="3560E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A81BD3"/>
    <w:multiLevelType w:val="hybridMultilevel"/>
    <w:tmpl w:val="AD8072AA"/>
    <w:lvl w:ilvl="0" w:tplc="4516D930">
      <w:start w:val="1"/>
      <w:numFmt w:val="decimalFullWidth"/>
      <w:lvlText w:val="（%1）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3A29EC"/>
    <w:multiLevelType w:val="hybridMultilevel"/>
    <w:tmpl w:val="16CA8BBC"/>
    <w:lvl w:ilvl="0" w:tplc="DD98C75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5993EC8"/>
    <w:multiLevelType w:val="hybridMultilevel"/>
    <w:tmpl w:val="E586F8FC"/>
    <w:lvl w:ilvl="0" w:tplc="699E3C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F"/>
    <w:rsid w:val="000001E2"/>
    <w:rsid w:val="00001D5B"/>
    <w:rsid w:val="0001091B"/>
    <w:rsid w:val="00012525"/>
    <w:rsid w:val="00016ECD"/>
    <w:rsid w:val="00023DCB"/>
    <w:rsid w:val="000402EB"/>
    <w:rsid w:val="00040A67"/>
    <w:rsid w:val="000433E0"/>
    <w:rsid w:val="000460FD"/>
    <w:rsid w:val="00047CC0"/>
    <w:rsid w:val="00051886"/>
    <w:rsid w:val="0006278F"/>
    <w:rsid w:val="000629FE"/>
    <w:rsid w:val="000758C4"/>
    <w:rsid w:val="00080A73"/>
    <w:rsid w:val="00090464"/>
    <w:rsid w:val="00090676"/>
    <w:rsid w:val="00095E21"/>
    <w:rsid w:val="000A05C3"/>
    <w:rsid w:val="000A21D0"/>
    <w:rsid w:val="000B3EF5"/>
    <w:rsid w:val="000C10C1"/>
    <w:rsid w:val="000C3011"/>
    <w:rsid w:val="000C6898"/>
    <w:rsid w:val="000D73AE"/>
    <w:rsid w:val="000E5373"/>
    <w:rsid w:val="000E6B2D"/>
    <w:rsid w:val="000E7C93"/>
    <w:rsid w:val="000F201A"/>
    <w:rsid w:val="000F6D7D"/>
    <w:rsid w:val="001022BF"/>
    <w:rsid w:val="00103A88"/>
    <w:rsid w:val="001043BA"/>
    <w:rsid w:val="00111665"/>
    <w:rsid w:val="00111C21"/>
    <w:rsid w:val="00123B31"/>
    <w:rsid w:val="00124283"/>
    <w:rsid w:val="001275BF"/>
    <w:rsid w:val="00134EA3"/>
    <w:rsid w:val="00135A69"/>
    <w:rsid w:val="00143B54"/>
    <w:rsid w:val="0015105B"/>
    <w:rsid w:val="00151240"/>
    <w:rsid w:val="00151E22"/>
    <w:rsid w:val="00161AE8"/>
    <w:rsid w:val="001637F0"/>
    <w:rsid w:val="001638BB"/>
    <w:rsid w:val="001642D9"/>
    <w:rsid w:val="001679E7"/>
    <w:rsid w:val="00176260"/>
    <w:rsid w:val="001922B2"/>
    <w:rsid w:val="00193B5B"/>
    <w:rsid w:val="0019722B"/>
    <w:rsid w:val="001A417E"/>
    <w:rsid w:val="001C322A"/>
    <w:rsid w:val="001C3D45"/>
    <w:rsid w:val="001D0BB3"/>
    <w:rsid w:val="001E07E6"/>
    <w:rsid w:val="001E15E3"/>
    <w:rsid w:val="001E7573"/>
    <w:rsid w:val="001F0C5A"/>
    <w:rsid w:val="001F1326"/>
    <w:rsid w:val="001F6CDD"/>
    <w:rsid w:val="002101D7"/>
    <w:rsid w:val="00224CF0"/>
    <w:rsid w:val="002450F8"/>
    <w:rsid w:val="00272367"/>
    <w:rsid w:val="0027368F"/>
    <w:rsid w:val="002773BF"/>
    <w:rsid w:val="00285509"/>
    <w:rsid w:val="002875E8"/>
    <w:rsid w:val="0029127B"/>
    <w:rsid w:val="00291364"/>
    <w:rsid w:val="002B1713"/>
    <w:rsid w:val="002B1EAE"/>
    <w:rsid w:val="002B3486"/>
    <w:rsid w:val="002B4B66"/>
    <w:rsid w:val="002B4BEA"/>
    <w:rsid w:val="002B56C8"/>
    <w:rsid w:val="002B77CB"/>
    <w:rsid w:val="002C0A78"/>
    <w:rsid w:val="002C5B01"/>
    <w:rsid w:val="002D2ACB"/>
    <w:rsid w:val="002D2D84"/>
    <w:rsid w:val="002D4900"/>
    <w:rsid w:val="002D6A62"/>
    <w:rsid w:val="002F2287"/>
    <w:rsid w:val="00304A0F"/>
    <w:rsid w:val="00306ADE"/>
    <w:rsid w:val="00310A5F"/>
    <w:rsid w:val="00317D2E"/>
    <w:rsid w:val="00320D85"/>
    <w:rsid w:val="003263CA"/>
    <w:rsid w:val="00336A66"/>
    <w:rsid w:val="00371D65"/>
    <w:rsid w:val="003745B4"/>
    <w:rsid w:val="00386968"/>
    <w:rsid w:val="003906AB"/>
    <w:rsid w:val="0039133E"/>
    <w:rsid w:val="003A16F7"/>
    <w:rsid w:val="003A1ECA"/>
    <w:rsid w:val="003A3CE1"/>
    <w:rsid w:val="003B0AA8"/>
    <w:rsid w:val="003D0BBC"/>
    <w:rsid w:val="003D2144"/>
    <w:rsid w:val="003D61D6"/>
    <w:rsid w:val="003E5497"/>
    <w:rsid w:val="003E5ABB"/>
    <w:rsid w:val="003F0FE9"/>
    <w:rsid w:val="003F2121"/>
    <w:rsid w:val="00431A99"/>
    <w:rsid w:val="00444E6D"/>
    <w:rsid w:val="00446A34"/>
    <w:rsid w:val="004501C4"/>
    <w:rsid w:val="004619F1"/>
    <w:rsid w:val="00464C08"/>
    <w:rsid w:val="0046532E"/>
    <w:rsid w:val="00471342"/>
    <w:rsid w:val="00475225"/>
    <w:rsid w:val="004873EE"/>
    <w:rsid w:val="0049395B"/>
    <w:rsid w:val="004A3502"/>
    <w:rsid w:val="004A3FD8"/>
    <w:rsid w:val="004B7FC9"/>
    <w:rsid w:val="004C0D1D"/>
    <w:rsid w:val="004D627F"/>
    <w:rsid w:val="004F0394"/>
    <w:rsid w:val="004F6A3F"/>
    <w:rsid w:val="00500C88"/>
    <w:rsid w:val="00502377"/>
    <w:rsid w:val="005134B0"/>
    <w:rsid w:val="00514B4B"/>
    <w:rsid w:val="0053124D"/>
    <w:rsid w:val="00533429"/>
    <w:rsid w:val="0053476B"/>
    <w:rsid w:val="005729D9"/>
    <w:rsid w:val="00572CA0"/>
    <w:rsid w:val="00576B0B"/>
    <w:rsid w:val="00586222"/>
    <w:rsid w:val="00594588"/>
    <w:rsid w:val="00596A32"/>
    <w:rsid w:val="005A03C6"/>
    <w:rsid w:val="005A6C28"/>
    <w:rsid w:val="005B0F37"/>
    <w:rsid w:val="005C307D"/>
    <w:rsid w:val="005C48D2"/>
    <w:rsid w:val="005E3783"/>
    <w:rsid w:val="005E7129"/>
    <w:rsid w:val="005F1900"/>
    <w:rsid w:val="00613F73"/>
    <w:rsid w:val="00615314"/>
    <w:rsid w:val="00616F22"/>
    <w:rsid w:val="00621B29"/>
    <w:rsid w:val="00624CC0"/>
    <w:rsid w:val="00635A91"/>
    <w:rsid w:val="00646C88"/>
    <w:rsid w:val="00657C44"/>
    <w:rsid w:val="006660E5"/>
    <w:rsid w:val="00667589"/>
    <w:rsid w:val="00671ECE"/>
    <w:rsid w:val="00686CB5"/>
    <w:rsid w:val="00694A67"/>
    <w:rsid w:val="006A645C"/>
    <w:rsid w:val="006A64F1"/>
    <w:rsid w:val="006A7715"/>
    <w:rsid w:val="006B3D4A"/>
    <w:rsid w:val="006C1B7D"/>
    <w:rsid w:val="006C7517"/>
    <w:rsid w:val="006D3944"/>
    <w:rsid w:val="006E0571"/>
    <w:rsid w:val="006E0C02"/>
    <w:rsid w:val="006F1C7A"/>
    <w:rsid w:val="006F21BB"/>
    <w:rsid w:val="006F69C8"/>
    <w:rsid w:val="00704A88"/>
    <w:rsid w:val="00726F59"/>
    <w:rsid w:val="0072795E"/>
    <w:rsid w:val="007340CA"/>
    <w:rsid w:val="00742C1B"/>
    <w:rsid w:val="00745612"/>
    <w:rsid w:val="007464E2"/>
    <w:rsid w:val="00746CE4"/>
    <w:rsid w:val="00764450"/>
    <w:rsid w:val="00771BAC"/>
    <w:rsid w:val="007750EA"/>
    <w:rsid w:val="00780B81"/>
    <w:rsid w:val="007855F8"/>
    <w:rsid w:val="00787CC3"/>
    <w:rsid w:val="007908FE"/>
    <w:rsid w:val="007A371E"/>
    <w:rsid w:val="007A71CC"/>
    <w:rsid w:val="007B6008"/>
    <w:rsid w:val="007C09DB"/>
    <w:rsid w:val="007E09BE"/>
    <w:rsid w:val="007E10F3"/>
    <w:rsid w:val="007E7AEC"/>
    <w:rsid w:val="007F0D15"/>
    <w:rsid w:val="007F5F9D"/>
    <w:rsid w:val="007F6D68"/>
    <w:rsid w:val="00800066"/>
    <w:rsid w:val="00815DB9"/>
    <w:rsid w:val="00820F82"/>
    <w:rsid w:val="0084030A"/>
    <w:rsid w:val="00843459"/>
    <w:rsid w:val="00856834"/>
    <w:rsid w:val="00862D40"/>
    <w:rsid w:val="00864849"/>
    <w:rsid w:val="00864E46"/>
    <w:rsid w:val="00867679"/>
    <w:rsid w:val="008904CA"/>
    <w:rsid w:val="008908E7"/>
    <w:rsid w:val="008A62C1"/>
    <w:rsid w:val="008A66C9"/>
    <w:rsid w:val="008B5F70"/>
    <w:rsid w:val="008B77AB"/>
    <w:rsid w:val="008C4893"/>
    <w:rsid w:val="008D5174"/>
    <w:rsid w:val="008E2DCA"/>
    <w:rsid w:val="008E53D5"/>
    <w:rsid w:val="008E64D9"/>
    <w:rsid w:val="008F5743"/>
    <w:rsid w:val="009040AA"/>
    <w:rsid w:val="009069BA"/>
    <w:rsid w:val="00916581"/>
    <w:rsid w:val="00944C38"/>
    <w:rsid w:val="009451A6"/>
    <w:rsid w:val="00951F0F"/>
    <w:rsid w:val="0095514A"/>
    <w:rsid w:val="009560FA"/>
    <w:rsid w:val="00964449"/>
    <w:rsid w:val="00972DB6"/>
    <w:rsid w:val="00974E21"/>
    <w:rsid w:val="009814EA"/>
    <w:rsid w:val="009828FB"/>
    <w:rsid w:val="00983793"/>
    <w:rsid w:val="00991FF9"/>
    <w:rsid w:val="00995181"/>
    <w:rsid w:val="009953FE"/>
    <w:rsid w:val="009A31EC"/>
    <w:rsid w:val="009B05E6"/>
    <w:rsid w:val="009B21AD"/>
    <w:rsid w:val="009B27F1"/>
    <w:rsid w:val="009B5A92"/>
    <w:rsid w:val="009C32E9"/>
    <w:rsid w:val="009C6595"/>
    <w:rsid w:val="009D5265"/>
    <w:rsid w:val="009E21F6"/>
    <w:rsid w:val="009E4CC0"/>
    <w:rsid w:val="009E5EFF"/>
    <w:rsid w:val="009F1161"/>
    <w:rsid w:val="009F623E"/>
    <w:rsid w:val="00A05A6B"/>
    <w:rsid w:val="00A13260"/>
    <w:rsid w:val="00A21C31"/>
    <w:rsid w:val="00A23612"/>
    <w:rsid w:val="00A32A84"/>
    <w:rsid w:val="00A340AE"/>
    <w:rsid w:val="00A37616"/>
    <w:rsid w:val="00A45534"/>
    <w:rsid w:val="00A57D36"/>
    <w:rsid w:val="00A71295"/>
    <w:rsid w:val="00A72E2F"/>
    <w:rsid w:val="00A76573"/>
    <w:rsid w:val="00A90CE1"/>
    <w:rsid w:val="00A9384B"/>
    <w:rsid w:val="00A93E4F"/>
    <w:rsid w:val="00AA1E7C"/>
    <w:rsid w:val="00AA5EFB"/>
    <w:rsid w:val="00AB0173"/>
    <w:rsid w:val="00AB055E"/>
    <w:rsid w:val="00AB7DCB"/>
    <w:rsid w:val="00AC2EB7"/>
    <w:rsid w:val="00AC55FB"/>
    <w:rsid w:val="00AC74C2"/>
    <w:rsid w:val="00AC7FE0"/>
    <w:rsid w:val="00AD4485"/>
    <w:rsid w:val="00AD4F82"/>
    <w:rsid w:val="00AD6FEF"/>
    <w:rsid w:val="00AD717A"/>
    <w:rsid w:val="00B01553"/>
    <w:rsid w:val="00B05290"/>
    <w:rsid w:val="00B06F58"/>
    <w:rsid w:val="00B134B4"/>
    <w:rsid w:val="00B34DBC"/>
    <w:rsid w:val="00B35C19"/>
    <w:rsid w:val="00B46ACE"/>
    <w:rsid w:val="00B541EB"/>
    <w:rsid w:val="00B553BA"/>
    <w:rsid w:val="00B55630"/>
    <w:rsid w:val="00B6665C"/>
    <w:rsid w:val="00B67923"/>
    <w:rsid w:val="00B7162E"/>
    <w:rsid w:val="00B750CF"/>
    <w:rsid w:val="00B757B0"/>
    <w:rsid w:val="00B80FBD"/>
    <w:rsid w:val="00B84D58"/>
    <w:rsid w:val="00B9163F"/>
    <w:rsid w:val="00BA20F6"/>
    <w:rsid w:val="00BA7ADC"/>
    <w:rsid w:val="00BB0E1D"/>
    <w:rsid w:val="00BB33F1"/>
    <w:rsid w:val="00BB47DD"/>
    <w:rsid w:val="00BC6336"/>
    <w:rsid w:val="00BD128A"/>
    <w:rsid w:val="00BE4FAD"/>
    <w:rsid w:val="00BE55A8"/>
    <w:rsid w:val="00C00EEE"/>
    <w:rsid w:val="00C07E5E"/>
    <w:rsid w:val="00C309F8"/>
    <w:rsid w:val="00C345AA"/>
    <w:rsid w:val="00C36156"/>
    <w:rsid w:val="00C76EA3"/>
    <w:rsid w:val="00C84034"/>
    <w:rsid w:val="00C86C98"/>
    <w:rsid w:val="00C900A2"/>
    <w:rsid w:val="00CA0A18"/>
    <w:rsid w:val="00CA46A9"/>
    <w:rsid w:val="00CA606E"/>
    <w:rsid w:val="00CC6590"/>
    <w:rsid w:val="00CD7C98"/>
    <w:rsid w:val="00CE1737"/>
    <w:rsid w:val="00CE175C"/>
    <w:rsid w:val="00CE7D5F"/>
    <w:rsid w:val="00CF1779"/>
    <w:rsid w:val="00CF3694"/>
    <w:rsid w:val="00D0231F"/>
    <w:rsid w:val="00D03E41"/>
    <w:rsid w:val="00D0682E"/>
    <w:rsid w:val="00D07CFC"/>
    <w:rsid w:val="00D1186B"/>
    <w:rsid w:val="00D165CB"/>
    <w:rsid w:val="00D24941"/>
    <w:rsid w:val="00D33AB6"/>
    <w:rsid w:val="00D3482E"/>
    <w:rsid w:val="00D4555B"/>
    <w:rsid w:val="00D511CB"/>
    <w:rsid w:val="00D579C4"/>
    <w:rsid w:val="00D6126D"/>
    <w:rsid w:val="00D63C72"/>
    <w:rsid w:val="00D645E9"/>
    <w:rsid w:val="00D716AA"/>
    <w:rsid w:val="00D93F75"/>
    <w:rsid w:val="00DA31E8"/>
    <w:rsid w:val="00DB4D43"/>
    <w:rsid w:val="00DC2AD8"/>
    <w:rsid w:val="00DD5140"/>
    <w:rsid w:val="00DF53CE"/>
    <w:rsid w:val="00E03CD5"/>
    <w:rsid w:val="00E06451"/>
    <w:rsid w:val="00E16D26"/>
    <w:rsid w:val="00E24D8E"/>
    <w:rsid w:val="00E25FDF"/>
    <w:rsid w:val="00E27137"/>
    <w:rsid w:val="00E30271"/>
    <w:rsid w:val="00E3623D"/>
    <w:rsid w:val="00E47184"/>
    <w:rsid w:val="00E50D5B"/>
    <w:rsid w:val="00E52171"/>
    <w:rsid w:val="00E5359E"/>
    <w:rsid w:val="00E57FA9"/>
    <w:rsid w:val="00E60F80"/>
    <w:rsid w:val="00E629DB"/>
    <w:rsid w:val="00E71A69"/>
    <w:rsid w:val="00E90533"/>
    <w:rsid w:val="00E94720"/>
    <w:rsid w:val="00E97A4E"/>
    <w:rsid w:val="00E97EA7"/>
    <w:rsid w:val="00EB03D5"/>
    <w:rsid w:val="00EB139D"/>
    <w:rsid w:val="00EB427D"/>
    <w:rsid w:val="00EB4F5E"/>
    <w:rsid w:val="00EC06F5"/>
    <w:rsid w:val="00EC7F84"/>
    <w:rsid w:val="00ED1998"/>
    <w:rsid w:val="00ED42AF"/>
    <w:rsid w:val="00EF3D68"/>
    <w:rsid w:val="00EF6A1C"/>
    <w:rsid w:val="00F12E5F"/>
    <w:rsid w:val="00F13C83"/>
    <w:rsid w:val="00F2545A"/>
    <w:rsid w:val="00F25D4E"/>
    <w:rsid w:val="00F34CEF"/>
    <w:rsid w:val="00F3515C"/>
    <w:rsid w:val="00F43452"/>
    <w:rsid w:val="00F46F1F"/>
    <w:rsid w:val="00F50E94"/>
    <w:rsid w:val="00F5572E"/>
    <w:rsid w:val="00F57503"/>
    <w:rsid w:val="00F63D0B"/>
    <w:rsid w:val="00F66D8F"/>
    <w:rsid w:val="00F70114"/>
    <w:rsid w:val="00F8429B"/>
    <w:rsid w:val="00F922BE"/>
    <w:rsid w:val="00F95A86"/>
    <w:rsid w:val="00F97779"/>
    <w:rsid w:val="00FB0075"/>
    <w:rsid w:val="00FB7632"/>
    <w:rsid w:val="00FD091D"/>
    <w:rsid w:val="00FD7166"/>
    <w:rsid w:val="00FE031B"/>
    <w:rsid w:val="00FE16BD"/>
    <w:rsid w:val="00FE4DF2"/>
    <w:rsid w:val="00FF3F72"/>
    <w:rsid w:val="00FF671F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6C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F190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0"/>
    <w:next w:val="a0"/>
    <w:rsid w:val="00F57503"/>
  </w:style>
  <w:style w:type="paragraph" w:styleId="a5">
    <w:name w:val="Balloon Text"/>
    <w:basedOn w:val="a0"/>
    <w:semiHidden/>
    <w:rsid w:val="00446A34"/>
    <w:rPr>
      <w:rFonts w:ascii="Arial" w:eastAsia="ＭＳ ゴシック" w:hAnsi="Arial"/>
      <w:sz w:val="18"/>
      <w:szCs w:val="18"/>
    </w:rPr>
  </w:style>
  <w:style w:type="character" w:styleId="a6">
    <w:name w:val="Hyperlink"/>
    <w:rsid w:val="007908FE"/>
    <w:rPr>
      <w:color w:val="0000FF"/>
      <w:u w:val="single"/>
    </w:rPr>
  </w:style>
  <w:style w:type="character" w:styleId="a7">
    <w:name w:val="FollowedHyperlink"/>
    <w:rsid w:val="001275BF"/>
    <w:rPr>
      <w:color w:val="800080"/>
      <w:u w:val="single"/>
    </w:rPr>
  </w:style>
  <w:style w:type="table" w:styleId="a8">
    <w:name w:val="Table Grid"/>
    <w:basedOn w:val="a2"/>
    <w:rsid w:val="00ED42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12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4283"/>
    <w:rPr>
      <w:kern w:val="2"/>
      <w:sz w:val="21"/>
      <w:szCs w:val="24"/>
    </w:rPr>
  </w:style>
  <w:style w:type="paragraph" w:styleId="ab">
    <w:name w:val="footer"/>
    <w:basedOn w:val="a0"/>
    <w:link w:val="ac"/>
    <w:uiPriority w:val="99"/>
    <w:unhideWhenUsed/>
    <w:rsid w:val="001242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4283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A90CE1"/>
    <w:rPr>
      <w:kern w:val="2"/>
      <w:sz w:val="21"/>
      <w:szCs w:val="24"/>
    </w:rPr>
  </w:style>
  <w:style w:type="paragraph" w:styleId="ae">
    <w:name w:val="Closing"/>
    <w:basedOn w:val="a0"/>
    <w:link w:val="af"/>
    <w:uiPriority w:val="99"/>
    <w:unhideWhenUsed/>
    <w:rsid w:val="009828FB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rsid w:val="009828FB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5F1900"/>
    <w:rPr>
      <w:rFonts w:ascii="Arial" w:eastAsia="ＭＳ ゴシック" w:hAnsi="Arial" w:cs="Times New Roman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8904C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2016-08-24T02:20:00Z</dcterms:created>
  <dcterms:modified xsi:type="dcterms:W3CDTF">2016-08-24T02:20:00Z</dcterms:modified>
</cp:coreProperties>
</file>